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0B7A" w14:textId="6A5BFE5C" w:rsidR="002C687F" w:rsidRPr="006212AA" w:rsidRDefault="00F64444" w:rsidP="002C68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A10D2" wp14:editId="2EE16E5A">
                <wp:simplePos x="0" y="0"/>
                <wp:positionH relativeFrom="column">
                  <wp:posOffset>5021580</wp:posOffset>
                </wp:positionH>
                <wp:positionV relativeFrom="paragraph">
                  <wp:posOffset>-191135</wp:posOffset>
                </wp:positionV>
                <wp:extent cx="110490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55E10" w14:textId="77777777" w:rsidR="00F64444" w:rsidRPr="00F52517" w:rsidRDefault="00F64444" w:rsidP="00F64444">
                            <w:r>
                              <w:t>R5.10.01</w:t>
                            </w:r>
                            <w:r w:rsidRPr="00F5251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52517">
                              <w:rPr>
                                <w:rFonts w:hint="eastAsia"/>
                              </w:rPr>
                              <w:t>改定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A10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4pt;margin-top:-15.05pt;width:87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" fillcolor="white [3201]" strokeweight=".5pt">
                <v:textbox>
                  <w:txbxContent>
                    <w:p w14:paraId="0CD55E10" w14:textId="77777777" w:rsidR="00F64444" w:rsidRPr="00F52517" w:rsidRDefault="00F64444" w:rsidP="00F64444">
                      <w:r>
                        <w:t>R5.10.01</w:t>
                      </w:r>
                      <w:r w:rsidRPr="00F52517">
                        <w:rPr>
                          <w:rFonts w:hint="eastAsia"/>
                        </w:rPr>
                        <w:t xml:space="preserve"> </w:t>
                      </w:r>
                      <w:r w:rsidRPr="00F52517">
                        <w:rPr>
                          <w:rFonts w:hint="eastAsia"/>
                        </w:rPr>
                        <w:t>改定</w:t>
                      </w:r>
                    </w:p>
                  </w:txbxContent>
                </v:textbox>
              </v:shape>
            </w:pict>
          </mc:Fallback>
        </mc:AlternateContent>
      </w:r>
      <w:r w:rsidR="0081542E" w:rsidRPr="006212AA">
        <w:rPr>
          <w:rFonts w:asciiTheme="majorEastAsia" w:eastAsiaTheme="majorEastAsia" w:hAnsiTheme="majorEastAsia" w:hint="eastAsia"/>
          <w:sz w:val="24"/>
          <w:szCs w:val="24"/>
        </w:rPr>
        <w:t xml:space="preserve">安佐北区医師会在宅医療相談支援窓口運営事業　　</w:t>
      </w:r>
    </w:p>
    <w:p w14:paraId="0217FBC2" w14:textId="78378EA3" w:rsidR="00031288" w:rsidRPr="001F4BBC" w:rsidRDefault="00031288" w:rsidP="00031288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F4BBC">
        <w:rPr>
          <w:rFonts w:asciiTheme="majorEastAsia" w:eastAsiaTheme="majorEastAsia" w:hAnsiTheme="majorEastAsia" w:hint="eastAsia"/>
          <w:sz w:val="24"/>
          <w:szCs w:val="24"/>
          <w:u w:val="single"/>
        </w:rPr>
        <w:t>＊入院</w:t>
      </w:r>
      <w:r w:rsidR="00B27C4D" w:rsidRPr="001F4BBC">
        <w:rPr>
          <w:rFonts w:asciiTheme="majorEastAsia" w:eastAsiaTheme="majorEastAsia" w:hAnsiTheme="majorEastAsia" w:hint="eastAsia"/>
          <w:sz w:val="24"/>
          <w:szCs w:val="24"/>
          <w:u w:val="single"/>
        </w:rPr>
        <w:t>調整</w:t>
      </w:r>
      <w:r w:rsidRPr="001F4BBC">
        <w:rPr>
          <w:rFonts w:asciiTheme="majorEastAsia" w:eastAsiaTheme="majorEastAsia" w:hAnsiTheme="majorEastAsia" w:hint="eastAsia"/>
          <w:sz w:val="24"/>
          <w:szCs w:val="24"/>
          <w:u w:val="single"/>
        </w:rPr>
        <w:t>以外の相談支援用</w:t>
      </w:r>
    </w:p>
    <w:p w14:paraId="6D21F673" w14:textId="77777777" w:rsidR="00031288" w:rsidRPr="001F4BBC" w:rsidRDefault="00031363" w:rsidP="00031288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1F4BBC">
        <w:rPr>
          <w:rFonts w:asciiTheme="majorEastAsia" w:eastAsiaTheme="majorEastAsia" w:hAnsiTheme="majorEastAsia" w:hint="eastAsia"/>
          <w:b/>
          <w:sz w:val="40"/>
          <w:szCs w:val="40"/>
        </w:rPr>
        <w:t>相談</w:t>
      </w:r>
      <w:r w:rsidR="00031288" w:rsidRPr="001F4BBC">
        <w:rPr>
          <w:rFonts w:asciiTheme="majorEastAsia" w:eastAsiaTheme="majorEastAsia" w:hAnsiTheme="majorEastAsia" w:hint="eastAsia"/>
          <w:b/>
          <w:sz w:val="40"/>
          <w:szCs w:val="40"/>
        </w:rPr>
        <w:t xml:space="preserve">申込書・相談記録　</w:t>
      </w:r>
    </w:p>
    <w:p w14:paraId="4AF883BA" w14:textId="5B76674B" w:rsidR="00031288" w:rsidRPr="001F4BBC" w:rsidRDefault="00031288" w:rsidP="00031288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1F4BBC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14:paraId="3AE26158" w14:textId="7DDB7FE2" w:rsidR="00031288" w:rsidRPr="001F4BBC" w:rsidRDefault="00E33F4A" w:rsidP="00031288">
      <w:pPr>
        <w:jc w:val="left"/>
      </w:pPr>
      <w:r w:rsidRPr="001F4BBC">
        <w:rPr>
          <w:rFonts w:asciiTheme="majorEastAsia" w:eastAsiaTheme="majorEastAsia" w:hAnsiTheme="majorEastAsia" w:hint="eastAsia"/>
          <w:sz w:val="22"/>
        </w:rPr>
        <w:t>安佐北</w:t>
      </w:r>
      <w:r w:rsidR="00031288" w:rsidRPr="001F4BBC">
        <w:rPr>
          <w:rFonts w:asciiTheme="majorEastAsia" w:eastAsiaTheme="majorEastAsia" w:hAnsiTheme="majorEastAsia" w:hint="eastAsia"/>
          <w:sz w:val="22"/>
        </w:rPr>
        <w:t>区医師会在宅医療相談支援窓口運営事業</w:t>
      </w:r>
    </w:p>
    <w:p w14:paraId="3E91E0A2" w14:textId="315B223F" w:rsidR="00ED43BE" w:rsidRPr="001F4BBC" w:rsidRDefault="006212AA" w:rsidP="002C687F">
      <w:pPr>
        <w:rPr>
          <w:b/>
          <w:sz w:val="22"/>
        </w:rPr>
      </w:pPr>
      <w:r w:rsidRPr="001F4BBC">
        <w:rPr>
          <w:rFonts w:hint="eastAsia"/>
          <w:b/>
          <w:sz w:val="22"/>
        </w:rPr>
        <w:t>（</w:t>
      </w:r>
      <w:r w:rsidR="001F2FF9" w:rsidRPr="001F4BBC">
        <w:rPr>
          <w:rFonts w:hint="eastAsia"/>
          <w:b/>
          <w:sz w:val="22"/>
        </w:rPr>
        <w:t>高陽ニュータウン病院</w:t>
      </w:r>
      <w:r w:rsidRPr="001F4BBC">
        <w:rPr>
          <w:rFonts w:hint="eastAsia"/>
          <w:b/>
          <w:sz w:val="22"/>
        </w:rPr>
        <w:t>・</w:t>
      </w:r>
      <w:r w:rsidR="001F2FF9">
        <w:rPr>
          <w:rFonts w:hint="eastAsia"/>
          <w:b/>
          <w:sz w:val="22"/>
        </w:rPr>
        <w:t>安佐医師会病院</w:t>
      </w:r>
      <w:r w:rsidRPr="001F4BBC">
        <w:rPr>
          <w:rFonts w:hint="eastAsia"/>
          <w:b/>
          <w:sz w:val="22"/>
        </w:rPr>
        <w:t>）</w:t>
      </w:r>
      <w:r w:rsidR="0081542E" w:rsidRPr="001F4BBC">
        <w:rPr>
          <w:rFonts w:hint="eastAsia"/>
          <w:b/>
          <w:sz w:val="22"/>
        </w:rPr>
        <w:t xml:space="preserve">　相談窓口</w:t>
      </w:r>
      <w:r w:rsidR="00031288" w:rsidRPr="001F4BBC">
        <w:rPr>
          <w:rFonts w:hint="eastAsia"/>
          <w:b/>
          <w:sz w:val="22"/>
        </w:rPr>
        <w:t xml:space="preserve">　担当者宛</w:t>
      </w:r>
      <w:r w:rsidRPr="001F4BBC">
        <w:rPr>
          <w:rFonts w:hint="eastAsia"/>
          <w:b/>
          <w:sz w:val="22"/>
        </w:rPr>
        <w:t xml:space="preserve">　　　</w:t>
      </w:r>
    </w:p>
    <w:p w14:paraId="19BD4097" w14:textId="1B93D4EE" w:rsidR="00031288" w:rsidRPr="002D69EA" w:rsidRDefault="002D69EA" w:rsidP="002D69EA">
      <w:pPr>
        <w:ind w:left="221"/>
        <w:jc w:val="left"/>
        <w:rPr>
          <w:rFonts w:ascii="ＭＳ 明朝" w:eastAsia="ＭＳ 明朝" w:hAnsi="ＭＳ 明朝" w:cs="Times New Roman"/>
          <w:b/>
          <w:sz w:val="22"/>
          <w:u w:val="single"/>
        </w:rPr>
      </w:pPr>
      <w:r w:rsidRPr="002D69EA">
        <w:rPr>
          <w:rFonts w:ascii="ＭＳ 明朝" w:eastAsia="ＭＳ 明朝" w:hAnsi="ＭＳ 明朝" w:cs="Times New Roman" w:hint="eastAsia"/>
          <w:b/>
          <w:sz w:val="22"/>
          <w:u w:val="single"/>
        </w:rPr>
        <w:t>①</w:t>
      </w:r>
      <w:r w:rsidR="00FC6FA0" w:rsidRPr="001F4BBC">
        <w:rPr>
          <w:rFonts w:ascii="ＭＳ 明朝" w:eastAsia="ＭＳ 明朝" w:hAnsi="ＭＳ 明朝" w:cs="Times New Roman" w:hint="eastAsia"/>
          <w:b/>
          <w:sz w:val="22"/>
          <w:u w:val="single"/>
        </w:rPr>
        <w:t>高陽ニュータウン病院・・・TEL：８４３－５１６２　/　FAX：８４５－３０４０</w:t>
      </w:r>
    </w:p>
    <w:p w14:paraId="38BE5C2A" w14:textId="115C7F16" w:rsidR="0081542E" w:rsidRPr="001F4BBC" w:rsidRDefault="00601B01" w:rsidP="0081542E">
      <w:pPr>
        <w:ind w:firstLineChars="100" w:firstLine="221"/>
        <w:jc w:val="left"/>
        <w:rPr>
          <w:rFonts w:ascii="ＭＳ 明朝" w:eastAsia="ＭＳ 明朝" w:hAnsi="ＭＳ 明朝" w:cs="Times New Roman"/>
          <w:b/>
          <w:sz w:val="22"/>
          <w:u w:val="single"/>
        </w:rPr>
      </w:pPr>
      <w:r w:rsidRPr="001F4BBC">
        <w:rPr>
          <w:rFonts w:ascii="ＭＳ 明朝" w:eastAsia="ＭＳ 明朝" w:hAnsi="ＭＳ 明朝" w:cs="Times New Roman" w:hint="eastAsia"/>
          <w:b/>
          <w:sz w:val="22"/>
          <w:u w:val="single"/>
        </w:rPr>
        <w:t>②</w:t>
      </w:r>
      <w:r w:rsidR="00FC6FA0" w:rsidRPr="002D69EA">
        <w:rPr>
          <w:rFonts w:ascii="ＭＳ 明朝" w:eastAsia="ＭＳ 明朝" w:hAnsi="ＭＳ 明朝" w:cs="Times New Roman" w:hint="eastAsia"/>
          <w:b/>
          <w:sz w:val="22"/>
          <w:u w:val="single"/>
        </w:rPr>
        <w:t>安佐医師会病院・・・・・・TEL：５５５－２９５６　/　FAX：８１５－２３７１</w:t>
      </w:r>
    </w:p>
    <w:p w14:paraId="73447841" w14:textId="77777777" w:rsidR="004A5A40" w:rsidRDefault="0081542E" w:rsidP="0081542E">
      <w:pPr>
        <w:jc w:val="left"/>
        <w:rPr>
          <w:rFonts w:ascii="ＭＳ 明朝" w:eastAsia="ＭＳ 明朝" w:hAnsi="ＭＳ 明朝" w:cs="Times New Roman"/>
          <w:b/>
          <w:sz w:val="22"/>
        </w:rPr>
      </w:pPr>
      <w:r w:rsidRPr="001F4BBC">
        <w:rPr>
          <w:rFonts w:ascii="ＭＳ 明朝" w:eastAsia="ＭＳ 明朝" w:hAnsi="ＭＳ 明朝" w:cs="Times New Roman" w:hint="eastAsia"/>
          <w:b/>
          <w:sz w:val="22"/>
        </w:rPr>
        <w:t>（受付時間：</w:t>
      </w:r>
      <w:r w:rsidR="006212AA" w:rsidRPr="001F4BBC">
        <w:rPr>
          <w:rFonts w:ascii="ＭＳ 明朝" w:eastAsia="ＭＳ 明朝" w:hAnsi="ＭＳ 明朝" w:cs="Times New Roman" w:hint="eastAsia"/>
          <w:b/>
          <w:sz w:val="22"/>
        </w:rPr>
        <w:t>①</w:t>
      </w:r>
      <w:r w:rsidR="00FC6FA0" w:rsidRPr="001F4BBC">
        <w:rPr>
          <w:rFonts w:ascii="ＭＳ 明朝" w:eastAsia="ＭＳ 明朝" w:hAnsi="ＭＳ 明朝" w:cs="Times New Roman" w:hint="eastAsia"/>
          <w:b/>
          <w:sz w:val="22"/>
        </w:rPr>
        <w:t>月～土曜日</w:t>
      </w:r>
      <w:r w:rsidR="004A5A40" w:rsidRPr="001F4BBC">
        <w:rPr>
          <w:rFonts w:ascii="ＭＳ 明朝" w:eastAsia="ＭＳ 明朝" w:hAnsi="ＭＳ 明朝" w:cs="Times New Roman" w:hint="eastAsia"/>
          <w:b/>
          <w:sz w:val="22"/>
        </w:rPr>
        <w:t xml:space="preserve">　②月～金曜日</w:t>
      </w:r>
    </w:p>
    <w:p w14:paraId="143FB6D9" w14:textId="1A52BDB5" w:rsidR="00401BF4" w:rsidRPr="001F4BBC" w:rsidRDefault="00FC6FA0" w:rsidP="004A5A40">
      <w:pPr>
        <w:ind w:firstLineChars="600" w:firstLine="1325"/>
        <w:jc w:val="left"/>
        <w:rPr>
          <w:rFonts w:ascii="ＭＳ 明朝" w:eastAsia="ＭＳ 明朝" w:hAnsi="ＭＳ 明朝" w:cs="Times New Roman"/>
          <w:b/>
          <w:sz w:val="22"/>
        </w:rPr>
      </w:pPr>
      <w:r w:rsidRPr="001F4BBC">
        <w:rPr>
          <w:rFonts w:ascii="ＭＳ 明朝" w:eastAsia="ＭＳ 明朝" w:hAnsi="ＭＳ 明朝" w:cs="Times New Roman" w:hint="eastAsia"/>
          <w:b/>
          <w:sz w:val="22"/>
        </w:rPr>
        <w:t>（①</w:t>
      </w:r>
      <w:r w:rsidR="00C234DC" w:rsidRPr="001F4BBC">
        <w:rPr>
          <w:rFonts w:ascii="ＭＳ 明朝" w:eastAsia="ＭＳ 明朝" w:hAnsi="ＭＳ 明朝" w:cs="Times New Roman" w:hint="eastAsia"/>
          <w:b/>
          <w:sz w:val="22"/>
        </w:rPr>
        <w:t>祝祭日、年末年始、盆期間</w:t>
      </w:r>
      <w:r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1F4BBC">
        <w:rPr>
          <w:rFonts w:ascii="ＭＳ 明朝" w:eastAsia="ＭＳ 明朝" w:hAnsi="ＭＳ 明朝" w:cs="Times New Roman" w:hint="eastAsia"/>
          <w:b/>
          <w:sz w:val="22"/>
        </w:rPr>
        <w:t>②</w:t>
      </w:r>
      <w:r w:rsidR="004A5A40">
        <w:rPr>
          <w:rFonts w:ascii="ＭＳ 明朝" w:eastAsia="ＭＳ 明朝" w:hAnsi="ＭＳ 明朝" w:cs="Times New Roman" w:hint="eastAsia"/>
          <w:b/>
          <w:sz w:val="22"/>
        </w:rPr>
        <w:t>祝祭日、</w:t>
      </w:r>
      <w:r w:rsidR="00C234DC">
        <w:rPr>
          <w:rFonts w:ascii="ＭＳ 明朝" w:eastAsia="ＭＳ 明朝" w:hAnsi="ＭＳ 明朝" w:cs="Times New Roman" w:hint="eastAsia"/>
          <w:b/>
          <w:sz w:val="22"/>
        </w:rPr>
        <w:t>年末年始</w:t>
      </w:r>
      <w:r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1F4BBC">
        <w:rPr>
          <w:rFonts w:ascii="ＭＳ 明朝" w:eastAsia="ＭＳ 明朝" w:hAnsi="ＭＳ 明朝" w:cs="Times New Roman" w:hint="eastAsia"/>
          <w:b/>
          <w:sz w:val="22"/>
        </w:rPr>
        <w:t>を除く）</w:t>
      </w:r>
    </w:p>
    <w:p w14:paraId="6754A379" w14:textId="23411524" w:rsidR="002617FB" w:rsidRPr="001F4BBC" w:rsidRDefault="006212AA" w:rsidP="00401BF4">
      <w:pPr>
        <w:ind w:firstLineChars="600" w:firstLine="1325"/>
        <w:jc w:val="left"/>
        <w:rPr>
          <w:rFonts w:asciiTheme="majorEastAsia" w:eastAsiaTheme="majorEastAsia" w:hAnsiTheme="majorEastAsia"/>
          <w:sz w:val="22"/>
        </w:rPr>
      </w:pPr>
      <w:r w:rsidRPr="001F4BBC">
        <w:rPr>
          <w:rFonts w:ascii="ＭＳ 明朝" w:eastAsia="ＭＳ 明朝" w:hAnsi="ＭＳ 明朝" w:cs="Times New Roman" w:hint="eastAsia"/>
          <w:b/>
          <w:sz w:val="22"/>
        </w:rPr>
        <w:t>①</w:t>
      </w:r>
      <w:r w:rsidR="00FC6FA0" w:rsidRPr="001F4BBC">
        <w:rPr>
          <w:rFonts w:ascii="ＭＳ 明朝" w:eastAsia="ＭＳ 明朝" w:hAnsi="ＭＳ 明朝" w:cs="Times New Roman" w:hint="eastAsia"/>
          <w:b/>
          <w:sz w:val="22"/>
        </w:rPr>
        <w:t>９：00～17：00　/ ９：00～12：00（土曜日のみ）</w:t>
      </w:r>
      <w:r w:rsidR="00401BF4" w:rsidRPr="001F4BBC">
        <w:rPr>
          <w:rFonts w:ascii="ＭＳ 明朝" w:eastAsia="ＭＳ 明朝" w:hAnsi="ＭＳ 明朝" w:cs="Times New Roman" w:hint="eastAsia"/>
          <w:b/>
          <w:sz w:val="22"/>
        </w:rPr>
        <w:t xml:space="preserve">　②</w:t>
      </w:r>
      <w:r w:rsidR="00FC6FA0">
        <w:rPr>
          <w:rFonts w:ascii="ＭＳ 明朝" w:eastAsia="ＭＳ 明朝" w:hAnsi="ＭＳ 明朝" w:cs="Times New Roman" w:hint="eastAsia"/>
          <w:b/>
          <w:sz w:val="22"/>
        </w:rPr>
        <w:t>８</w:t>
      </w:r>
      <w:r w:rsidR="00FC6FA0" w:rsidRPr="001F4BBC">
        <w:rPr>
          <w:rFonts w:ascii="ＭＳ 明朝" w:eastAsia="ＭＳ 明朝" w:hAnsi="ＭＳ 明朝" w:cs="Times New Roman" w:hint="eastAsia"/>
          <w:b/>
          <w:sz w:val="22"/>
        </w:rPr>
        <w:t>：</w:t>
      </w:r>
      <w:r w:rsidR="00FC6FA0">
        <w:rPr>
          <w:rFonts w:ascii="ＭＳ 明朝" w:eastAsia="ＭＳ 明朝" w:hAnsi="ＭＳ 明朝" w:cs="Times New Roman" w:hint="eastAsia"/>
          <w:b/>
          <w:sz w:val="22"/>
        </w:rPr>
        <w:t>3</w:t>
      </w:r>
      <w:r w:rsidR="00FC6FA0" w:rsidRPr="001F4BBC">
        <w:rPr>
          <w:rFonts w:ascii="ＭＳ 明朝" w:eastAsia="ＭＳ 明朝" w:hAnsi="ＭＳ 明朝" w:cs="Times New Roman" w:hint="eastAsia"/>
          <w:b/>
          <w:sz w:val="22"/>
        </w:rPr>
        <w:t>0～1</w:t>
      </w:r>
      <w:r w:rsidR="00FC6FA0">
        <w:rPr>
          <w:rFonts w:ascii="ＭＳ 明朝" w:eastAsia="ＭＳ 明朝" w:hAnsi="ＭＳ 明朝" w:cs="Times New Roman" w:hint="eastAsia"/>
          <w:b/>
          <w:sz w:val="22"/>
        </w:rPr>
        <w:t>7</w:t>
      </w:r>
      <w:r w:rsidR="00FC6FA0" w:rsidRPr="001F4BBC">
        <w:rPr>
          <w:rFonts w:ascii="ＭＳ 明朝" w:eastAsia="ＭＳ 明朝" w:hAnsi="ＭＳ 明朝" w:cs="Times New Roman" w:hint="eastAsia"/>
          <w:b/>
          <w:sz w:val="22"/>
        </w:rPr>
        <w:t>：00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F4BBC" w:rsidRPr="001F4BBC" w14:paraId="4EA7D5A4" w14:textId="77777777" w:rsidTr="003D6B76">
        <w:tc>
          <w:tcPr>
            <w:tcW w:w="9918" w:type="dxa"/>
          </w:tcPr>
          <w:p w14:paraId="57B4275D" w14:textId="307BE45D" w:rsidR="00C5603B" w:rsidRPr="001F4BBC" w:rsidRDefault="00B27C4D" w:rsidP="00B27C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>各医療機関・</w:t>
            </w:r>
            <w:r w:rsidR="002617FB" w:rsidRPr="001F4BBC">
              <w:rPr>
                <w:rFonts w:asciiTheme="majorEastAsia" w:eastAsiaTheme="majorEastAsia" w:hAnsiTheme="majorEastAsia" w:hint="eastAsia"/>
                <w:sz w:val="22"/>
              </w:rPr>
              <w:t>居宅介護支援事業所・地域包括支援センター・訪問看護ステーション</w:t>
            </w:r>
            <w:r w:rsidRPr="001F4BBC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2617FB" w:rsidRPr="001F4BBC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1BF48832" w14:textId="747CE5D1" w:rsidR="00B27C4D" w:rsidRPr="001F4BBC" w:rsidRDefault="00B27C4D" w:rsidP="00B27C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>名称（　　　　　　　　　　　　　　　　　　　　　　　　　　　　　　　　　　　　　　　　）</w:t>
            </w:r>
          </w:p>
          <w:p w14:paraId="4E929311" w14:textId="01158B75" w:rsidR="002617FB" w:rsidRPr="001F4BBC" w:rsidRDefault="00B27C4D" w:rsidP="00B27C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  <w:r w:rsidR="002617FB" w:rsidRPr="001F4BBC">
              <w:rPr>
                <w:rFonts w:asciiTheme="majorEastAsia" w:eastAsiaTheme="majorEastAsia" w:hAnsiTheme="majorEastAsia" w:hint="eastAsia"/>
                <w:sz w:val="22"/>
              </w:rPr>
              <w:t xml:space="preserve">（　　　　　　　　　　　　　　　　　　　　　　　　</w:t>
            </w:r>
            <w:r w:rsidRPr="001F4BB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="002617FB" w:rsidRPr="001F4BBC">
              <w:rPr>
                <w:rFonts w:asciiTheme="majorEastAsia" w:eastAsiaTheme="majorEastAsia" w:hAnsiTheme="majorEastAsia" w:hint="eastAsia"/>
                <w:sz w:val="22"/>
              </w:rPr>
              <w:t xml:space="preserve">　　）</w:t>
            </w:r>
          </w:p>
          <w:p w14:paraId="6820D568" w14:textId="176BD3F0" w:rsidR="002617FB" w:rsidRPr="001F4BBC" w:rsidRDefault="002617FB" w:rsidP="00B27C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 xml:space="preserve">連絡先TEL：　　　　　　　　　　　FAX：　　　　　　　　　　</w:t>
            </w:r>
            <w:r w:rsidR="00B27C4D" w:rsidRPr="001F4BB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</w:p>
        </w:tc>
      </w:tr>
    </w:tbl>
    <w:p w14:paraId="17BBCCC6" w14:textId="77777777" w:rsidR="00431450" w:rsidRPr="001F4BBC" w:rsidRDefault="00431450" w:rsidP="00031288">
      <w:pPr>
        <w:jc w:val="left"/>
        <w:rPr>
          <w:rFonts w:asciiTheme="majorEastAsia" w:eastAsiaTheme="majorEastAsia" w:hAnsiTheme="majorEastAsia"/>
          <w:sz w:val="22"/>
        </w:rPr>
      </w:pPr>
      <w:r w:rsidRPr="001F4BBC">
        <w:rPr>
          <w:rFonts w:asciiTheme="majorEastAsia" w:eastAsiaTheme="majorEastAsia" w:hAnsiTheme="majorEastAsia" w:hint="eastAsia"/>
          <w:sz w:val="22"/>
        </w:rPr>
        <w:t>【対象患者】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753"/>
        <w:gridCol w:w="6165"/>
      </w:tblGrid>
      <w:tr w:rsidR="001F4BBC" w:rsidRPr="001F4BBC" w14:paraId="63BDF73A" w14:textId="77777777" w:rsidTr="003D6B76">
        <w:tc>
          <w:tcPr>
            <w:tcW w:w="3753" w:type="dxa"/>
          </w:tcPr>
          <w:p w14:paraId="1AAB7364" w14:textId="77777777" w:rsidR="00431450" w:rsidRPr="001F4BBC" w:rsidRDefault="00431450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>フリガナ：</w:t>
            </w:r>
          </w:p>
        </w:tc>
        <w:tc>
          <w:tcPr>
            <w:tcW w:w="6165" w:type="dxa"/>
          </w:tcPr>
          <w:p w14:paraId="3E76844B" w14:textId="77777777" w:rsidR="00431450" w:rsidRPr="001F4BBC" w:rsidRDefault="00431450" w:rsidP="004314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>性　　別：　　　　　　　男　　　・　　　女</w:t>
            </w:r>
          </w:p>
        </w:tc>
      </w:tr>
      <w:tr w:rsidR="001F4BBC" w:rsidRPr="001F4BBC" w14:paraId="02AF9D4D" w14:textId="77777777" w:rsidTr="003D6B76">
        <w:tc>
          <w:tcPr>
            <w:tcW w:w="3753" w:type="dxa"/>
          </w:tcPr>
          <w:p w14:paraId="09C25EF0" w14:textId="77777777" w:rsidR="00431450" w:rsidRPr="001F4BBC" w:rsidRDefault="00431450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>患者氏名：</w:t>
            </w:r>
          </w:p>
        </w:tc>
        <w:tc>
          <w:tcPr>
            <w:tcW w:w="6165" w:type="dxa"/>
          </w:tcPr>
          <w:p w14:paraId="00C0E220" w14:textId="2959FD40" w:rsidR="00431450" w:rsidRPr="001F4BBC" w:rsidRDefault="002C687F" w:rsidP="004314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 xml:space="preserve">生年月日：　明・大・昭・平　　</w:t>
            </w:r>
            <w:r w:rsidR="00431450" w:rsidRPr="001F4BBC">
              <w:rPr>
                <w:rFonts w:asciiTheme="majorEastAsia" w:eastAsiaTheme="majorEastAsia" w:hAnsiTheme="majorEastAsia" w:hint="eastAsia"/>
                <w:sz w:val="22"/>
              </w:rPr>
              <w:t>年　　月　　日（　　）歳</w:t>
            </w:r>
          </w:p>
        </w:tc>
      </w:tr>
      <w:tr w:rsidR="001F4BBC" w:rsidRPr="001F4BBC" w14:paraId="718929A9" w14:textId="77777777" w:rsidTr="003D6B76">
        <w:tc>
          <w:tcPr>
            <w:tcW w:w="9918" w:type="dxa"/>
            <w:gridSpan w:val="2"/>
          </w:tcPr>
          <w:p w14:paraId="263244E1" w14:textId="77777777" w:rsidR="00431450" w:rsidRPr="001F4BBC" w:rsidRDefault="00431450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>患者住所：</w:t>
            </w:r>
          </w:p>
        </w:tc>
      </w:tr>
      <w:tr w:rsidR="001F4BBC" w:rsidRPr="001F4BBC" w14:paraId="277EE59F" w14:textId="77777777" w:rsidTr="003D6B76">
        <w:tc>
          <w:tcPr>
            <w:tcW w:w="9918" w:type="dxa"/>
            <w:gridSpan w:val="2"/>
          </w:tcPr>
          <w:p w14:paraId="3610399C" w14:textId="77777777" w:rsidR="00431450" w:rsidRPr="001F4BBC" w:rsidRDefault="00431450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>電話番号：</w:t>
            </w:r>
          </w:p>
        </w:tc>
      </w:tr>
      <w:tr w:rsidR="001F4BBC" w:rsidRPr="001F4BBC" w14:paraId="5F1365A1" w14:textId="77777777" w:rsidTr="003D6B76">
        <w:trPr>
          <w:trHeight w:val="1090"/>
        </w:trPr>
        <w:tc>
          <w:tcPr>
            <w:tcW w:w="3753" w:type="dxa"/>
          </w:tcPr>
          <w:p w14:paraId="4A3BD755" w14:textId="341F1ED4" w:rsidR="00E66DD2" w:rsidRPr="001F4BBC" w:rsidRDefault="00ED43BE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 xml:space="preserve">ｷｰﾊﾟｰｿﾝ </w:t>
            </w:r>
            <w:r w:rsidR="00E66DD2" w:rsidRPr="001F4BBC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74C0B829" w14:textId="77777777" w:rsidR="00E66DD2" w:rsidRPr="001F4BBC" w:rsidRDefault="00E66DD2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165" w:type="dxa"/>
          </w:tcPr>
          <w:p w14:paraId="32355F0B" w14:textId="149E388C" w:rsidR="00B27C4D" w:rsidRPr="001F4BBC" w:rsidRDefault="00E66DD2" w:rsidP="002C687F">
            <w:pPr>
              <w:ind w:left="880" w:hangingChars="400" w:hanging="8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>医療保険：国保・</w:t>
            </w:r>
            <w:r w:rsidR="00B27C4D" w:rsidRPr="001F4BBC">
              <w:rPr>
                <w:rFonts w:asciiTheme="majorEastAsia" w:eastAsiaTheme="majorEastAsia" w:hAnsiTheme="majorEastAsia" w:hint="eastAsia"/>
                <w:sz w:val="22"/>
              </w:rPr>
              <w:t>社保・高齢受給・後期高齢</w:t>
            </w:r>
          </w:p>
          <w:p w14:paraId="2065E665" w14:textId="7C820673" w:rsidR="00E66DD2" w:rsidRPr="001F4BBC" w:rsidRDefault="00B27C4D" w:rsidP="00444F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>公 費 ：</w:t>
            </w:r>
            <w:r w:rsidR="00870E05" w:rsidRPr="001F4BBC">
              <w:rPr>
                <w:rFonts w:asciiTheme="majorEastAsia" w:eastAsiaTheme="majorEastAsia" w:hAnsiTheme="majorEastAsia" w:hint="eastAsia"/>
                <w:sz w:val="22"/>
              </w:rPr>
              <w:t>生保・原爆・</w:t>
            </w:r>
            <w:r w:rsidR="00E66DD2" w:rsidRPr="001F4BBC">
              <w:rPr>
                <w:rFonts w:asciiTheme="majorEastAsia" w:eastAsiaTheme="majorEastAsia" w:hAnsiTheme="majorEastAsia" w:hint="eastAsia"/>
                <w:sz w:val="22"/>
              </w:rPr>
              <w:t>重度医療・特定疾患・労災・精神通院</w:t>
            </w:r>
          </w:p>
          <w:p w14:paraId="004480F2" w14:textId="0BFCB6E3" w:rsidR="00E66DD2" w:rsidRPr="001F4BBC" w:rsidRDefault="00E66DD2" w:rsidP="00B27C4D">
            <w:pPr>
              <w:ind w:firstLineChars="500" w:firstLine="110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>その他（</w:t>
            </w:r>
            <w:r w:rsidR="00B27C4D" w:rsidRPr="001F4BB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F4BB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  <w:r w:rsidR="00B27C4D" w:rsidRPr="001F4BBC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1F4BBC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1F4BBC" w:rsidRPr="001F4BBC" w14:paraId="24AA0BE5" w14:textId="77777777" w:rsidTr="003D6B76">
        <w:tc>
          <w:tcPr>
            <w:tcW w:w="9918" w:type="dxa"/>
            <w:gridSpan w:val="2"/>
          </w:tcPr>
          <w:p w14:paraId="062EC7A8" w14:textId="38A6677B" w:rsidR="00031363" w:rsidRPr="001F4BBC" w:rsidRDefault="00031363" w:rsidP="0003136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>介護保険</w:t>
            </w:r>
            <w:r w:rsidR="00E66DD2" w:rsidRPr="001F4BB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F4BBC">
              <w:rPr>
                <w:rFonts w:asciiTheme="majorEastAsia" w:eastAsiaTheme="majorEastAsia" w:hAnsiTheme="majorEastAsia" w:hint="eastAsia"/>
                <w:sz w:val="22"/>
              </w:rPr>
              <w:t>：未申請・申請中・要支援１・２・</w:t>
            </w:r>
            <w:r w:rsidR="00ED43BE" w:rsidRPr="001F4BBC">
              <w:rPr>
                <w:rFonts w:asciiTheme="majorEastAsia" w:eastAsiaTheme="majorEastAsia" w:hAnsiTheme="majorEastAsia" w:hint="eastAsia"/>
                <w:sz w:val="22"/>
              </w:rPr>
              <w:t>要介護</w:t>
            </w:r>
            <w:r w:rsidRPr="001F4BBC">
              <w:rPr>
                <w:rFonts w:asciiTheme="majorEastAsia" w:eastAsiaTheme="majorEastAsia" w:hAnsiTheme="majorEastAsia" w:hint="eastAsia"/>
                <w:sz w:val="22"/>
              </w:rPr>
              <w:t>１・２・３・４・５</w:t>
            </w:r>
          </w:p>
          <w:p w14:paraId="4BAE24B0" w14:textId="77777777" w:rsidR="00031363" w:rsidRPr="001F4BBC" w:rsidRDefault="00031363" w:rsidP="0003136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>障害自立度</w:t>
            </w:r>
            <w:r w:rsidR="00E66DD2" w:rsidRPr="001F4BB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F4BBC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66DD2" w:rsidRPr="001F4BBC">
              <w:rPr>
                <w:rFonts w:asciiTheme="majorEastAsia" w:eastAsiaTheme="majorEastAsia" w:hAnsiTheme="majorEastAsia" w:hint="eastAsia"/>
                <w:sz w:val="22"/>
              </w:rPr>
              <w:t>J１・J２・A１・A２・B１・B２・C１・C２</w:t>
            </w:r>
          </w:p>
          <w:p w14:paraId="72C257AA" w14:textId="77777777" w:rsidR="00031363" w:rsidRPr="001F4BBC" w:rsidRDefault="00031363" w:rsidP="0003136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>認知症自立度：</w:t>
            </w:r>
            <w:r w:rsidR="00E66DD2" w:rsidRPr="001F4BBC">
              <w:rPr>
                <w:rFonts w:asciiTheme="majorEastAsia" w:eastAsiaTheme="majorEastAsia" w:hAnsiTheme="majorEastAsia" w:cs="ＭＳ 明朝" w:hint="eastAsia"/>
                <w:sz w:val="22"/>
              </w:rPr>
              <w:t>Ⅰ・Ⅱa・Ⅱｂ・Ⅲa・Ⅲｂ・Ⅳ・Ｍ</w:t>
            </w:r>
          </w:p>
        </w:tc>
      </w:tr>
    </w:tbl>
    <w:p w14:paraId="2A9722D7" w14:textId="77777777" w:rsidR="00431450" w:rsidRPr="001F4BBC" w:rsidRDefault="00031363" w:rsidP="00031288">
      <w:pPr>
        <w:jc w:val="left"/>
        <w:rPr>
          <w:rFonts w:asciiTheme="majorEastAsia" w:eastAsiaTheme="majorEastAsia" w:hAnsiTheme="majorEastAsia"/>
          <w:sz w:val="22"/>
        </w:rPr>
      </w:pPr>
      <w:r w:rsidRPr="001F4BBC">
        <w:rPr>
          <w:rFonts w:asciiTheme="majorEastAsia" w:eastAsiaTheme="majorEastAsia" w:hAnsiTheme="majorEastAsia" w:hint="eastAsia"/>
          <w:sz w:val="22"/>
        </w:rPr>
        <w:t>【相談内容】</w:t>
      </w:r>
      <w:r w:rsidR="00E66DD2" w:rsidRPr="001F4BBC">
        <w:rPr>
          <w:rFonts w:asciiTheme="majorEastAsia" w:eastAsiaTheme="majorEastAsia" w:hAnsiTheme="majorEastAsia" w:hint="eastAsia"/>
          <w:sz w:val="22"/>
        </w:rPr>
        <w:t>⇒　空白部分に具体的な相談内容をご記入ください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F4BBC" w:rsidRPr="001F4BBC" w14:paraId="545BBF76" w14:textId="77777777" w:rsidTr="003D6B76">
        <w:trPr>
          <w:trHeight w:val="2071"/>
        </w:trPr>
        <w:tc>
          <w:tcPr>
            <w:tcW w:w="9918" w:type="dxa"/>
          </w:tcPr>
          <w:p w14:paraId="10E15537" w14:textId="42CE5EB4" w:rsidR="00ED43BE" w:rsidRPr="001F4BBC" w:rsidRDefault="00031363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2617FB" w:rsidRPr="001F4BB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D43BE" w:rsidRPr="001F4BBC">
              <w:rPr>
                <w:rFonts w:asciiTheme="majorEastAsia" w:eastAsiaTheme="majorEastAsia" w:hAnsiTheme="majorEastAsia" w:hint="eastAsia"/>
                <w:sz w:val="22"/>
              </w:rPr>
              <w:t>訪問診療医紹介　　□　副主治医の紹介　　　　　　　　□　協力医の紹介</w:t>
            </w:r>
          </w:p>
          <w:p w14:paraId="0A1CBFA8" w14:textId="0213F364" w:rsidR="00031363" w:rsidRPr="001F4BBC" w:rsidRDefault="00031363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2617FB" w:rsidRPr="001F4BBC">
              <w:rPr>
                <w:rFonts w:asciiTheme="majorEastAsia" w:eastAsiaTheme="majorEastAsia" w:hAnsiTheme="majorEastAsia" w:hint="eastAsia"/>
                <w:sz w:val="22"/>
              </w:rPr>
              <w:t>受診・入院相談</w:t>
            </w:r>
            <w:r w:rsidR="00ED43BE" w:rsidRPr="001F4BB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F4BB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2617FB" w:rsidRPr="001F4BB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66DD2" w:rsidRPr="001F4BBC">
              <w:rPr>
                <w:rFonts w:asciiTheme="majorEastAsia" w:eastAsiaTheme="majorEastAsia" w:hAnsiTheme="majorEastAsia" w:hint="eastAsia"/>
                <w:sz w:val="22"/>
              </w:rPr>
              <w:t>各種申請手続き・診断書作成</w:t>
            </w:r>
            <w:r w:rsidR="00ED43BE" w:rsidRPr="001F4BB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F4BBC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E66DD2" w:rsidRPr="001F4BBC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40562ACD" w14:textId="2AD31603" w:rsidR="00E66DD2" w:rsidRPr="001F4BBC" w:rsidRDefault="00F52DF2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F4BBC">
              <w:rPr>
                <w:rFonts w:asciiTheme="majorEastAsia" w:eastAsiaTheme="majorEastAsia" w:hAnsiTheme="majorEastAsia" w:hint="eastAsia"/>
                <w:sz w:val="22"/>
              </w:rPr>
              <w:t>主病名・</w:t>
            </w:r>
            <w:r w:rsidR="00ED43BE" w:rsidRPr="001F4BBC">
              <w:rPr>
                <w:rFonts w:asciiTheme="majorEastAsia" w:eastAsiaTheme="majorEastAsia" w:hAnsiTheme="majorEastAsia" w:hint="eastAsia"/>
                <w:sz w:val="22"/>
              </w:rPr>
              <w:t>症状経過・</w:t>
            </w:r>
            <w:r w:rsidRPr="001F4BBC">
              <w:rPr>
                <w:rFonts w:asciiTheme="majorEastAsia" w:eastAsiaTheme="majorEastAsia" w:hAnsiTheme="majorEastAsia" w:hint="eastAsia"/>
                <w:sz w:val="22"/>
              </w:rPr>
              <w:t>既往歴</w:t>
            </w:r>
            <w:r w:rsidR="00ED43BE" w:rsidRPr="001F4BBC">
              <w:rPr>
                <w:rFonts w:asciiTheme="majorEastAsia" w:eastAsiaTheme="majorEastAsia" w:hAnsiTheme="majorEastAsia" w:hint="eastAsia"/>
                <w:sz w:val="22"/>
              </w:rPr>
              <w:t xml:space="preserve">等：　　　　</w:t>
            </w:r>
            <w:r w:rsidRPr="001F4BB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66DD2" w:rsidRPr="001F4BBC">
              <w:rPr>
                <w:rFonts w:asciiTheme="majorEastAsia" w:eastAsiaTheme="majorEastAsia" w:hAnsiTheme="majorEastAsia" w:hint="eastAsia"/>
                <w:sz w:val="22"/>
              </w:rPr>
              <w:t xml:space="preserve">　　　　□入院中　□施設入所中　□在宅療養中</w:t>
            </w:r>
          </w:p>
          <w:p w14:paraId="07B3D3B1" w14:textId="77777777" w:rsidR="00031363" w:rsidRPr="001F4BBC" w:rsidRDefault="00031363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8CCD398" w14:textId="77777777" w:rsidR="00C5603B" w:rsidRPr="001F4BBC" w:rsidRDefault="00C5603B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E932E32" w14:textId="77777777" w:rsidR="00601B01" w:rsidRPr="001F4BBC" w:rsidRDefault="00601B01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F666AA6" w14:textId="77777777" w:rsidR="00ED43BE" w:rsidRPr="001F4BBC" w:rsidRDefault="00ED43BE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8893FA7" w14:textId="77777777" w:rsidR="00C5603B" w:rsidRPr="001F4BBC" w:rsidRDefault="00C5603B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B167BB4" w14:textId="2F5E5D07" w:rsidR="00031363" w:rsidRDefault="00031363" w:rsidP="00601B01">
      <w:pPr>
        <w:jc w:val="left"/>
        <w:rPr>
          <w:rFonts w:asciiTheme="majorEastAsia" w:eastAsiaTheme="majorEastAsia" w:hAnsiTheme="majorEastAsia"/>
          <w:sz w:val="22"/>
        </w:rPr>
      </w:pPr>
      <w:r w:rsidRPr="002C687F">
        <w:rPr>
          <w:rFonts w:asciiTheme="majorEastAsia" w:eastAsiaTheme="majorEastAsia" w:hAnsiTheme="majorEastAsia" w:hint="eastAsia"/>
          <w:sz w:val="22"/>
        </w:rPr>
        <w:t>【</w:t>
      </w:r>
      <w:r w:rsidR="002C687F">
        <w:rPr>
          <w:rFonts w:asciiTheme="majorEastAsia" w:eastAsiaTheme="majorEastAsia" w:hAnsiTheme="majorEastAsia" w:hint="eastAsia"/>
          <w:sz w:val="22"/>
        </w:rPr>
        <w:t>相談</w:t>
      </w:r>
      <w:r w:rsidR="00236B8A">
        <w:rPr>
          <w:rFonts w:asciiTheme="majorEastAsia" w:eastAsiaTheme="majorEastAsia" w:hAnsiTheme="majorEastAsia" w:hint="eastAsia"/>
          <w:sz w:val="22"/>
        </w:rPr>
        <w:t>支援</w:t>
      </w:r>
      <w:r w:rsidR="002C687F">
        <w:rPr>
          <w:rFonts w:asciiTheme="majorEastAsia" w:eastAsiaTheme="majorEastAsia" w:hAnsiTheme="majorEastAsia" w:hint="eastAsia"/>
          <w:sz w:val="22"/>
        </w:rPr>
        <w:t>窓口記載用：</w:t>
      </w:r>
      <w:r w:rsidRPr="002C687F">
        <w:rPr>
          <w:rFonts w:asciiTheme="majorEastAsia" w:eastAsiaTheme="majorEastAsia" w:hAnsiTheme="majorEastAsia" w:hint="eastAsia"/>
          <w:sz w:val="22"/>
        </w:rPr>
        <w:t>支援方針・助言内容】</w:t>
      </w:r>
    </w:p>
    <w:p w14:paraId="5223B2E7" w14:textId="4DE21B62" w:rsidR="00601B01" w:rsidRPr="002C687F" w:rsidRDefault="00601B01" w:rsidP="00601B01">
      <w:pPr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16074" wp14:editId="3F8C093A">
                <wp:simplePos x="0" y="0"/>
                <wp:positionH relativeFrom="column">
                  <wp:posOffset>866775</wp:posOffset>
                </wp:positionH>
                <wp:positionV relativeFrom="paragraph">
                  <wp:posOffset>790575</wp:posOffset>
                </wp:positionV>
                <wp:extent cx="4486275" cy="485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BACF9" w14:textId="02BFAB4E" w:rsidR="00601B01" w:rsidRDefault="00601B01" w:rsidP="00601B0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444F2B">
                              <w:rPr>
                                <w:rFonts w:hint="eastAsia"/>
                                <w:b/>
                                <w:sz w:val="28"/>
                              </w:rPr>
                              <w:t>＊個人情報の取り扱いには十分ご注意ください</w:t>
                            </w:r>
                            <w:r w:rsidR="00444F2B">
                              <w:rPr>
                                <w:rFonts w:hint="eastAsia"/>
                                <w:b/>
                                <w:sz w:val="28"/>
                              </w:rPr>
                              <w:t>＊</w:t>
                            </w:r>
                          </w:p>
                          <w:p w14:paraId="0E1B72DB" w14:textId="77777777" w:rsidR="00444F2B" w:rsidRPr="00444F2B" w:rsidRDefault="00444F2B" w:rsidP="00601B01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6074" id="テキスト ボックス 3" o:spid="_x0000_s1027" type="#_x0000_t202" style="position:absolute;margin-left:68.25pt;margin-top:62.25pt;width:353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" filled="f" stroked="f" strokeweight=".5pt">
                <v:textbox>
                  <w:txbxContent>
                    <w:p w14:paraId="362BACF9" w14:textId="02BFAB4E" w:rsidR="00601B01" w:rsidRDefault="00601B01" w:rsidP="00601B01">
                      <w:pPr>
                        <w:rPr>
                          <w:b/>
                          <w:sz w:val="28"/>
                        </w:rPr>
                      </w:pPr>
                      <w:r w:rsidRPr="00444F2B">
                        <w:rPr>
                          <w:rFonts w:hint="eastAsia"/>
                          <w:b/>
                          <w:sz w:val="28"/>
                        </w:rPr>
                        <w:t>＊個人情報の取り扱いには十分ご注意ください</w:t>
                      </w:r>
                      <w:r w:rsidR="00444F2B">
                        <w:rPr>
                          <w:rFonts w:hint="eastAsia"/>
                          <w:b/>
                          <w:sz w:val="28"/>
                        </w:rPr>
                        <w:t>＊</w:t>
                      </w:r>
                    </w:p>
                    <w:p w14:paraId="0E1B72DB" w14:textId="77777777" w:rsidR="00444F2B" w:rsidRPr="00444F2B" w:rsidRDefault="00444F2B" w:rsidP="00601B01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E760D" wp14:editId="3ADEFA74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6296025" cy="876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76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9DAA9" id="正方形/長方形 2" o:spid="_x0000_s1026" style="position:absolute;left:0;text-align:left;margin-left:-4.5pt;margin-top:0;width:495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" filled="f" strokecolor="black [3213]" strokeweight=".25pt"/>
            </w:pict>
          </mc:Fallback>
        </mc:AlternateContent>
      </w:r>
    </w:p>
    <w:sectPr w:rsidR="00601B01" w:rsidRPr="002C687F" w:rsidSect="004A5A40">
      <w:footerReference w:type="default" r:id="rId8"/>
      <w:pgSz w:w="11906" w:h="16838"/>
      <w:pgMar w:top="85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BF9D" w14:textId="77777777" w:rsidR="00095BC6" w:rsidRDefault="00095BC6" w:rsidP="0081542E">
      <w:r>
        <w:separator/>
      </w:r>
    </w:p>
  </w:endnote>
  <w:endnote w:type="continuationSeparator" w:id="0">
    <w:p w14:paraId="7ED97E62" w14:textId="77777777" w:rsidR="00095BC6" w:rsidRDefault="00095BC6" w:rsidP="0081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AA4F" w14:textId="29332C15" w:rsidR="00B27C4D" w:rsidRDefault="00B27C4D" w:rsidP="00ED43BE">
    <w:pPr>
      <w:pStyle w:val="a6"/>
    </w:pPr>
  </w:p>
  <w:p w14:paraId="2B2EEE35" w14:textId="77777777" w:rsidR="00ED43BE" w:rsidRPr="00ED43BE" w:rsidRDefault="00ED43BE" w:rsidP="00ED43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E6AF" w14:textId="77777777" w:rsidR="00095BC6" w:rsidRDefault="00095BC6" w:rsidP="0081542E">
      <w:r>
        <w:separator/>
      </w:r>
    </w:p>
  </w:footnote>
  <w:footnote w:type="continuationSeparator" w:id="0">
    <w:p w14:paraId="7905A633" w14:textId="77777777" w:rsidR="00095BC6" w:rsidRDefault="00095BC6" w:rsidP="00815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6262"/>
    <w:multiLevelType w:val="hybridMultilevel"/>
    <w:tmpl w:val="E830173A"/>
    <w:lvl w:ilvl="0" w:tplc="D5AE0EE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1" w15:restartNumberingAfterBreak="0">
    <w:nsid w:val="303778B3"/>
    <w:multiLevelType w:val="hybridMultilevel"/>
    <w:tmpl w:val="1D9EB4A4"/>
    <w:lvl w:ilvl="0" w:tplc="9B8A8FC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2" w15:restartNumberingAfterBreak="0">
    <w:nsid w:val="7A8D47D9"/>
    <w:multiLevelType w:val="hybridMultilevel"/>
    <w:tmpl w:val="5770F058"/>
    <w:lvl w:ilvl="0" w:tplc="26284B16">
      <w:start w:val="1"/>
      <w:numFmt w:val="decimalEnclosedCircle"/>
      <w:lvlText w:val="%1"/>
      <w:lvlJc w:val="left"/>
      <w:pPr>
        <w:ind w:left="585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1680424117">
    <w:abstractNumId w:val="2"/>
  </w:num>
  <w:num w:numId="2" w16cid:durableId="1822233125">
    <w:abstractNumId w:val="1"/>
  </w:num>
  <w:num w:numId="3" w16cid:durableId="51041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88"/>
    <w:rsid w:val="00031288"/>
    <w:rsid w:val="00031363"/>
    <w:rsid w:val="000446ED"/>
    <w:rsid w:val="00095BC6"/>
    <w:rsid w:val="00114B93"/>
    <w:rsid w:val="001414FB"/>
    <w:rsid w:val="001A6D68"/>
    <w:rsid w:val="001F2FF9"/>
    <w:rsid w:val="001F4BBC"/>
    <w:rsid w:val="00236B8A"/>
    <w:rsid w:val="002617FB"/>
    <w:rsid w:val="00274A3C"/>
    <w:rsid w:val="002C687F"/>
    <w:rsid w:val="002D69EA"/>
    <w:rsid w:val="003D6B76"/>
    <w:rsid w:val="00401BF4"/>
    <w:rsid w:val="00431450"/>
    <w:rsid w:val="00444F2B"/>
    <w:rsid w:val="00450911"/>
    <w:rsid w:val="004853E9"/>
    <w:rsid w:val="004A5A40"/>
    <w:rsid w:val="00501E18"/>
    <w:rsid w:val="00534452"/>
    <w:rsid w:val="005A7671"/>
    <w:rsid w:val="00601B01"/>
    <w:rsid w:val="006212AA"/>
    <w:rsid w:val="0081542E"/>
    <w:rsid w:val="00870E05"/>
    <w:rsid w:val="00B27C4D"/>
    <w:rsid w:val="00B5053E"/>
    <w:rsid w:val="00B9635D"/>
    <w:rsid w:val="00BE73B6"/>
    <w:rsid w:val="00C234DC"/>
    <w:rsid w:val="00C5603B"/>
    <w:rsid w:val="00D4724E"/>
    <w:rsid w:val="00E20A29"/>
    <w:rsid w:val="00E33F4A"/>
    <w:rsid w:val="00E66DD2"/>
    <w:rsid w:val="00ED43BE"/>
    <w:rsid w:val="00EE6976"/>
    <w:rsid w:val="00F52DF2"/>
    <w:rsid w:val="00F64444"/>
    <w:rsid w:val="00FC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DC92F"/>
  <w15:docId w15:val="{2FFC0848-DB22-4346-8797-4E401B6A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4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42E"/>
  </w:style>
  <w:style w:type="paragraph" w:styleId="a6">
    <w:name w:val="footer"/>
    <w:basedOn w:val="a"/>
    <w:link w:val="a7"/>
    <w:uiPriority w:val="99"/>
    <w:unhideWhenUsed/>
    <w:rsid w:val="00815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42E"/>
  </w:style>
  <w:style w:type="paragraph" w:styleId="a8">
    <w:name w:val="List Paragraph"/>
    <w:basedOn w:val="a"/>
    <w:uiPriority w:val="34"/>
    <w:qFormat/>
    <w:rsid w:val="002D69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5396-09D9-4A8C-A9ED-1B635E0A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Yamaji</dc:creator>
  <cp:lastModifiedBy>林 由里子</cp:lastModifiedBy>
  <cp:revision>9</cp:revision>
  <dcterms:created xsi:type="dcterms:W3CDTF">2023-10-05T01:25:00Z</dcterms:created>
  <dcterms:modified xsi:type="dcterms:W3CDTF">2023-11-10T01:23:00Z</dcterms:modified>
</cp:coreProperties>
</file>